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0F" w:rsidRPr="00546D0F" w:rsidRDefault="00546D0F" w:rsidP="00546D0F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546D0F">
        <w:rPr>
          <w:rFonts w:eastAsia="Times New Roman"/>
          <w:sz w:val="32"/>
          <w:szCs w:val="32"/>
        </w:rPr>
        <w:t>"WONDER &amp; AMAZEMENT AT A CONFIRMING MIRACLE"</w:t>
      </w:r>
    </w:p>
    <w:p w:rsidR="00546D0F" w:rsidRDefault="00546D0F" w:rsidP="00546D0F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546D0F">
        <w:rPr>
          <w:rFonts w:eastAsia="Times New Roman"/>
          <w:sz w:val="32"/>
          <w:szCs w:val="32"/>
        </w:rPr>
        <w:t>ACTS 3:1-12</w:t>
      </w:r>
      <w:bookmarkStart w:id="0" w:name="_GoBack"/>
      <w:bookmarkEnd w:id="0"/>
    </w:p>
    <w:p w:rsidR="00546D0F" w:rsidRPr="00546D0F" w:rsidRDefault="00546D0F" w:rsidP="00546D0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46D0F" w:rsidRPr="00546D0F" w:rsidRDefault="00546D0F" w:rsidP="00546D0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46D0F">
        <w:rPr>
          <w:rFonts w:eastAsia="Times New Roman"/>
          <w:b/>
          <w:bCs/>
          <w:sz w:val="28"/>
          <w:szCs w:val="28"/>
        </w:rPr>
        <w:t>EVERY SINGLE THING ABOUT THIS PARTICULAR MIRACLE WAS REMARKABLE (3:1-12)</w:t>
      </w:r>
    </w:p>
    <w:p w:rsidR="00546D0F" w:rsidRPr="00546D0F" w:rsidRDefault="00546D0F" w:rsidP="00546D0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Timing (3:1)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3:00 PM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Very Time The Savior Had Died A Month Earlier</w:t>
      </w:r>
    </w:p>
    <w:p w:rsidR="00546D0F" w:rsidRPr="00546D0F" w:rsidRDefault="00546D0F" w:rsidP="00546D0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Place (3:1-2)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Herod's Temple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Gate Beautiful</w:t>
      </w:r>
    </w:p>
    <w:p w:rsidR="00546D0F" w:rsidRPr="00546D0F" w:rsidRDefault="00546D0F" w:rsidP="00546D0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Person (3:2)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A Congenital Cripple (3:2)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Over 40 Years Old (4:22)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Filled With Praise (3:9)</w:t>
      </w:r>
    </w:p>
    <w:p w:rsidR="00546D0F" w:rsidRPr="00546D0F" w:rsidRDefault="00546D0F" w:rsidP="00546D0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Reaction (3:10-12)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Note The Sheer Volume Of Descriptive Words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A Set</w:t>
      </w:r>
      <w:r w:rsidRPr="00546D0F">
        <w:rPr>
          <w:rFonts w:eastAsia="Times New Roman"/>
          <w:sz w:val="28"/>
          <w:szCs w:val="28"/>
        </w:rPr>
        <w:t xml:space="preserve"> </w:t>
      </w:r>
      <w:r w:rsidRPr="00546D0F">
        <w:rPr>
          <w:rFonts w:eastAsia="Times New Roman"/>
          <w:sz w:val="28"/>
          <w:szCs w:val="28"/>
        </w:rPr>
        <w:t>Up For Peter's Second Great Sermon &amp; Its Results</w:t>
      </w:r>
      <w:r w:rsidRPr="00546D0F">
        <w:rPr>
          <w:rFonts w:eastAsia="Times New Roman"/>
          <w:sz w:val="28"/>
          <w:szCs w:val="28"/>
        </w:rPr>
        <w:br/>
      </w:r>
    </w:p>
    <w:p w:rsidR="00546D0F" w:rsidRPr="00546D0F" w:rsidRDefault="00546D0F" w:rsidP="00546D0F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46D0F">
        <w:rPr>
          <w:rFonts w:eastAsia="Times New Roman"/>
          <w:b/>
          <w:bCs/>
          <w:sz w:val="28"/>
          <w:szCs w:val="28"/>
        </w:rPr>
        <w:t>A PATTERN OF INSTRUCTION FOR GOD'S PEOPLE</w:t>
      </w:r>
    </w:p>
    <w:p w:rsidR="00546D0F" w:rsidRPr="00546D0F" w:rsidRDefault="00546D0F" w:rsidP="00546D0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We Need Our Usual Church Life</w:t>
      </w:r>
    </w:p>
    <w:p w:rsidR="00546D0F" w:rsidRPr="00546D0F" w:rsidRDefault="00546D0F" w:rsidP="00546D0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We Acknowledge God's Unusual Intervention From Time To Time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Miracles In Acts Were Done By Apostles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Miracles In Acts Were The Signature Of An Apostle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Miracles In Acts Were Not Done Indiscriminately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Miracles In Acts Were Not Primarily For The Benefit Of The Recipient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Miracles In Acts Do Not Parallel The Procedure Laid Out In James 5</w:t>
      </w:r>
    </w:p>
    <w:p w:rsidR="00546D0F" w:rsidRPr="00546D0F" w:rsidRDefault="00546D0F" w:rsidP="00546D0F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46D0F">
        <w:rPr>
          <w:rFonts w:eastAsia="Times New Roman"/>
          <w:sz w:val="28"/>
          <w:szCs w:val="28"/>
        </w:rPr>
        <w:t>The Miracles In Acts Do Not Parallel The Current Charismatic Emphases</w:t>
      </w:r>
    </w:p>
    <w:sectPr w:rsidR="00546D0F" w:rsidRPr="0054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2456"/>
    <w:multiLevelType w:val="multilevel"/>
    <w:tmpl w:val="87146B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0F"/>
    <w:rsid w:val="003C3DA0"/>
    <w:rsid w:val="005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6D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6D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D0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D0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6D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6D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D0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D0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2019-05-10T18:35:00Z</dcterms:created>
  <dcterms:modified xsi:type="dcterms:W3CDTF">2019-05-10T18:41:00Z</dcterms:modified>
</cp:coreProperties>
</file>