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18" w:rsidRPr="000B4218" w:rsidRDefault="000B4218" w:rsidP="000B421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  <w:u w:val="single"/>
        </w:rPr>
      </w:pPr>
      <w:bookmarkStart w:id="0" w:name="_GoBack"/>
      <w:r w:rsidRPr="000B4218">
        <w:rPr>
          <w:rFonts w:eastAsia="Times New Roman"/>
          <w:sz w:val="40"/>
          <w:szCs w:val="40"/>
          <w:u w:val="single"/>
        </w:rPr>
        <w:t>RATIONAL PROOFS &amp; EVIDENCES FOR THE EXISTENCE OF GOD</w:t>
      </w:r>
    </w:p>
    <w:bookmarkEnd w:id="0"/>
    <w:p w:rsidR="000B4218" w:rsidRPr="000B4218" w:rsidRDefault="000B4218" w:rsidP="000B4218">
      <w:pPr>
        <w:pStyle w:val="Heading1"/>
        <w:spacing w:before="0" w:beforeAutospacing="0" w:after="0" w:afterAutospacing="0"/>
        <w:jc w:val="center"/>
        <w:rPr>
          <w:rFonts w:eastAsia="Times New Roman"/>
          <w:sz w:val="28"/>
          <w:szCs w:val="28"/>
          <w:u w:val="single"/>
        </w:rPr>
      </w:pPr>
    </w:p>
    <w:p w:rsidR="000B4218" w:rsidRPr="000B4218" w:rsidRDefault="000B4218" w:rsidP="000B4218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0B4218">
        <w:rPr>
          <w:b/>
          <w:bCs/>
          <w:sz w:val="28"/>
          <w:szCs w:val="28"/>
        </w:rPr>
        <w:t>RATIONAL EVIDENCE OR PROOF OF GOD'S EXISTENCE #1 - THE ONTOLOGICAL ARGUMENT</w:t>
      </w:r>
    </w:p>
    <w:p w:rsidR="000B4218" w:rsidRPr="000B4218" w:rsidRDefault="000B4218" w:rsidP="000B4218">
      <w:pPr>
        <w:numPr>
          <w:ilvl w:val="1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Most Human Beings ("</w:t>
      </w:r>
      <w:proofErr w:type="spellStart"/>
      <w:r w:rsidRPr="000B4218">
        <w:rPr>
          <w:sz w:val="28"/>
          <w:szCs w:val="28"/>
        </w:rPr>
        <w:t>Ontos</w:t>
      </w:r>
      <w:proofErr w:type="spellEnd"/>
      <w:r w:rsidRPr="000B4218">
        <w:rPr>
          <w:sz w:val="28"/>
          <w:szCs w:val="28"/>
        </w:rPr>
        <w:t>") Believe That God Exists</w:t>
      </w:r>
    </w:p>
    <w:p w:rsidR="000B4218" w:rsidRPr="000B4218" w:rsidRDefault="000B4218" w:rsidP="000B4218">
      <w:pPr>
        <w:numPr>
          <w:ilvl w:val="1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Development Of The Argument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Can You Conceive In Your Mind That There Could Be A Standard Of Absolute Perfection?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Can You Conceive In Your Mind That There Could Be A Being Who Is Absolutely Perfect?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Can You Conceive In Our Mind That There Could Be A God Who Is Absolutely Perfect?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Would We Admit In Our Mind That We Are Not Absolutely Perfect And We Are Not Infinite?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If We Are Not Absolutely Perfect, Where Do We Get The Idea That A God Could Exist Who Is Absolutely Perfect?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The Very Idea Proves A Perfect God Does Exist Or We Could Not Even Have The Idea.</w:t>
      </w:r>
    </w:p>
    <w:p w:rsidR="000B4218" w:rsidRPr="000B4218" w:rsidRDefault="000B4218" w:rsidP="000B4218">
      <w:pPr>
        <w:numPr>
          <w:ilvl w:val="1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The Syllogism For This Argument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Man Is Capable Of Having The Idea Of The Existence Of A Perfect God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Ideas Are Rooted In Realities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The Existence Of A Perfect God Is A Reality</w:t>
      </w:r>
    </w:p>
    <w:p w:rsidR="000B4218" w:rsidRPr="000B4218" w:rsidRDefault="000B4218" w:rsidP="000B4218">
      <w:pPr>
        <w:numPr>
          <w:ilvl w:val="0"/>
          <w:numId w:val="1"/>
        </w:numPr>
        <w:spacing w:before="360"/>
        <w:rPr>
          <w:b/>
          <w:bCs/>
          <w:sz w:val="28"/>
          <w:szCs w:val="28"/>
        </w:rPr>
      </w:pPr>
      <w:r w:rsidRPr="000B4218">
        <w:rPr>
          <w:b/>
          <w:bCs/>
          <w:sz w:val="28"/>
          <w:szCs w:val="28"/>
        </w:rPr>
        <w:lastRenderedPageBreak/>
        <w:t>RATIONAL EVIDENCE OR PROOF OF GOD'S EXISTENCE #2 - THE COSMOLOGICAL ARGUMENT</w:t>
      </w:r>
    </w:p>
    <w:p w:rsidR="000B4218" w:rsidRPr="000B4218" w:rsidRDefault="000B4218" w:rsidP="000B4218">
      <w:pPr>
        <w:numPr>
          <w:ilvl w:val="1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It Is A Cause And Effect Argument</w:t>
      </w:r>
    </w:p>
    <w:p w:rsidR="000B4218" w:rsidRPr="000B4218" w:rsidRDefault="000B4218" w:rsidP="000B4218">
      <w:pPr>
        <w:numPr>
          <w:ilvl w:val="1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Two Phases Of The Argument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Phase #1 - The World Is An Effect And Must Have A Beginner And Creator, Who Is God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Phase #2 - The World Is A Continual Effect And Must Have A Sustainer, Who Is God</w:t>
      </w:r>
    </w:p>
    <w:p w:rsidR="000B4218" w:rsidRPr="000B4218" w:rsidRDefault="000B4218" w:rsidP="000B4218">
      <w:pPr>
        <w:numPr>
          <w:ilvl w:val="1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Syllogism For The Argument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Every Effect Has A Beginning And Must Have An Adequate Cause For That Beginning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The World Is An Effect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The World Must Have A Cause Or Creator That Is Great Enough To Account For Its Existence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Therefore, The Existence Of The World Proves God Is A Reality</w:t>
      </w:r>
    </w:p>
    <w:p w:rsidR="000B4218" w:rsidRPr="000B4218" w:rsidRDefault="000B4218" w:rsidP="000B4218">
      <w:pPr>
        <w:numPr>
          <w:ilvl w:val="0"/>
          <w:numId w:val="1"/>
        </w:numPr>
        <w:spacing w:before="360"/>
        <w:rPr>
          <w:b/>
          <w:bCs/>
          <w:sz w:val="28"/>
          <w:szCs w:val="28"/>
        </w:rPr>
      </w:pPr>
      <w:r w:rsidRPr="000B4218">
        <w:rPr>
          <w:b/>
          <w:bCs/>
          <w:sz w:val="28"/>
          <w:szCs w:val="28"/>
        </w:rPr>
        <w:t>RATIONAL EVIDENCE OR PROOF OF GOD'S EXISTENCE #3 - THE TELEOLOGICAL ARGUMENT</w:t>
      </w:r>
    </w:p>
    <w:p w:rsidR="000B4218" w:rsidRPr="000B4218" w:rsidRDefault="000B4218" w:rsidP="000B4218">
      <w:pPr>
        <w:numPr>
          <w:ilvl w:val="1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Extension Of The Cosmological Argument</w:t>
      </w:r>
    </w:p>
    <w:p w:rsidR="000B4218" w:rsidRPr="000B4218" w:rsidRDefault="000B4218" w:rsidP="000B4218">
      <w:pPr>
        <w:numPr>
          <w:ilvl w:val="1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Prominent Illustration: The Watchmaker</w:t>
      </w:r>
    </w:p>
    <w:p w:rsidR="000B4218" w:rsidRPr="000B4218" w:rsidRDefault="000B4218" w:rsidP="000B4218">
      <w:pPr>
        <w:numPr>
          <w:ilvl w:val="1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The Syllogism For This Argument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Intricate Design Always Demands An Intricate Designer In Anything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lastRenderedPageBreak/>
        <w:t>The World And Everything In It Demonstrates Intricate Design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A Great Designer Must Exist Who Is Capable Of Designing Such An Intricate World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This Designer Is And Can Only Be God</w:t>
      </w:r>
    </w:p>
    <w:p w:rsidR="000B4218" w:rsidRPr="000B4218" w:rsidRDefault="000B4218" w:rsidP="000B4218">
      <w:pPr>
        <w:numPr>
          <w:ilvl w:val="0"/>
          <w:numId w:val="1"/>
        </w:numPr>
        <w:spacing w:before="360"/>
        <w:rPr>
          <w:b/>
          <w:bCs/>
          <w:sz w:val="28"/>
          <w:szCs w:val="28"/>
        </w:rPr>
      </w:pPr>
      <w:r w:rsidRPr="000B4218">
        <w:rPr>
          <w:b/>
          <w:bCs/>
          <w:sz w:val="28"/>
          <w:szCs w:val="28"/>
        </w:rPr>
        <w:t>RATIONAL PROOF OR EVIDENCE OF GOD'S EXISTENCE #4 - THE ANTHROPOLOGICAL ARGUMENT</w:t>
      </w:r>
    </w:p>
    <w:p w:rsidR="000B4218" w:rsidRPr="000B4218" w:rsidRDefault="000B4218" w:rsidP="000B4218">
      <w:pPr>
        <w:numPr>
          <w:ilvl w:val="1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Extension Of The Teleological Argument</w:t>
      </w:r>
    </w:p>
    <w:p w:rsidR="000B4218" w:rsidRPr="000B4218" w:rsidRDefault="000B4218" w:rsidP="000B4218">
      <w:pPr>
        <w:numPr>
          <w:ilvl w:val="1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Sometimes Called The Moral Argument</w:t>
      </w:r>
    </w:p>
    <w:p w:rsidR="000B4218" w:rsidRPr="000B4218" w:rsidRDefault="000B4218" w:rsidP="000B4218">
      <w:pPr>
        <w:numPr>
          <w:ilvl w:val="1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The Syllogism For This Argument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Man Has The Ability To Think, Feel And Make Moral Choices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These Abilities Do Not Reside In Everything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Someone Who Possesses The Same Qualities And Abilities Is Responsible For Giving Them To Man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This Someone Must Be God</w:t>
      </w:r>
    </w:p>
    <w:p w:rsidR="000B4218" w:rsidRPr="000B4218" w:rsidRDefault="000B4218" w:rsidP="000B4218">
      <w:pPr>
        <w:numPr>
          <w:ilvl w:val="0"/>
          <w:numId w:val="1"/>
        </w:numPr>
        <w:spacing w:before="360"/>
        <w:rPr>
          <w:b/>
          <w:bCs/>
          <w:sz w:val="28"/>
          <w:szCs w:val="28"/>
        </w:rPr>
      </w:pPr>
      <w:r w:rsidRPr="000B4218">
        <w:rPr>
          <w:b/>
          <w:bCs/>
          <w:sz w:val="28"/>
          <w:szCs w:val="28"/>
        </w:rPr>
        <w:t>RATIONAL PROOF OR EVIDENCE OF GOD'S EXISTENCE #5 - THE HISTORICAL PROOF</w:t>
      </w:r>
    </w:p>
    <w:p w:rsidR="000B4218" w:rsidRPr="000B4218" w:rsidRDefault="000B4218" w:rsidP="000B4218">
      <w:pPr>
        <w:numPr>
          <w:ilvl w:val="1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History Is A Good Teacher</w:t>
      </w:r>
    </w:p>
    <w:p w:rsidR="000B4218" w:rsidRPr="000B4218" w:rsidRDefault="000B4218" w:rsidP="000B4218">
      <w:pPr>
        <w:numPr>
          <w:ilvl w:val="1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The Syllogism For This Argument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Certain Things Exist In History Which Point To God - The Bible, Jesus Christ, Archeology, Prophecy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Historical Realities Must Have A Real, Adequate Cause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lastRenderedPageBreak/>
        <w:t>The Real Adequate Cause Of Things That Point To God Must Be God</w:t>
      </w:r>
    </w:p>
    <w:p w:rsidR="000B4218" w:rsidRPr="000B4218" w:rsidRDefault="000B4218" w:rsidP="000B4218">
      <w:pPr>
        <w:numPr>
          <w:ilvl w:val="2"/>
          <w:numId w:val="1"/>
        </w:numPr>
        <w:spacing w:before="360"/>
        <w:rPr>
          <w:sz w:val="28"/>
          <w:szCs w:val="28"/>
        </w:rPr>
      </w:pPr>
      <w:r w:rsidRPr="000B4218">
        <w:rPr>
          <w:sz w:val="28"/>
          <w:szCs w:val="28"/>
        </w:rPr>
        <w:t>God Alone Is The Source And Cause Of Historical Realties That Point To Him</w:t>
      </w:r>
    </w:p>
    <w:p w:rsidR="003C3DA0" w:rsidRDefault="003C3DA0" w:rsidP="000B4218">
      <w:pPr>
        <w:spacing w:before="36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3D2E"/>
    <w:multiLevelType w:val="multilevel"/>
    <w:tmpl w:val="B170CD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18"/>
    <w:rsid w:val="000B4218"/>
    <w:rsid w:val="003C3DA0"/>
    <w:rsid w:val="004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18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218"/>
    <w:rPr>
      <w:rFonts w:ascii="Times New Roman" w:eastAsiaTheme="minorEastAsia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18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218"/>
    <w:rPr>
      <w:rFonts w:ascii="Times New Roman" w:eastAsiaTheme="minorEastAsia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2020-03-02T23:23:00Z</dcterms:created>
  <dcterms:modified xsi:type="dcterms:W3CDTF">2020-03-02T23:23:00Z</dcterms:modified>
</cp:coreProperties>
</file>