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18" w:rsidRPr="006A4718" w:rsidRDefault="006A4718" w:rsidP="006A4718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6A4718">
        <w:rPr>
          <w:rFonts w:eastAsia="Times New Roman"/>
          <w:sz w:val="36"/>
          <w:szCs w:val="36"/>
        </w:rPr>
        <w:t>"THE REWARDS ASSOCIATED WITH TRUST"</w:t>
      </w:r>
    </w:p>
    <w:p w:rsidR="006A4718" w:rsidRPr="006A4718" w:rsidRDefault="006A4718" w:rsidP="006A471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6A4718">
        <w:rPr>
          <w:rFonts w:eastAsia="Times New Roman"/>
        </w:rPr>
        <w:t>PSAL</w:t>
      </w:r>
      <w:bookmarkStart w:id="0" w:name="_GoBack"/>
      <w:bookmarkEnd w:id="0"/>
      <w:r w:rsidRPr="006A4718">
        <w:rPr>
          <w:rFonts w:eastAsia="Times New Roman"/>
        </w:rPr>
        <w:t>M 91</w:t>
      </w:r>
    </w:p>
    <w:p w:rsidR="006A4718" w:rsidRPr="006A4718" w:rsidRDefault="006A4718" w:rsidP="006A471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6A4718" w:rsidRPr="006A4718" w:rsidRDefault="006A4718" w:rsidP="006A471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A4718">
        <w:rPr>
          <w:rFonts w:eastAsia="Times New Roman"/>
          <w:b/>
          <w:bCs/>
          <w:sz w:val="28"/>
          <w:szCs w:val="28"/>
        </w:rPr>
        <w:t>THIS PSALM CONTAINS FIVE CONDITIONS THAT MUST BE MET BEFORE ANY MAN CAN EVER COUNT ON THE PROMISED REALITIES THEREIN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Condition #1 - The Believer Must Do Everything Within His Power To Maintain A Genuine Fellowship With God (91:1)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Condition #2 - The Believer Must Individually Commit Himself To The LORD (91:2)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Condition #3 - The Believer Must Individually Trust In God (91:2b)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Condition #4 - The Believer Must Love God (91:14a)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Condition #5- The Believer Must Know God (91:14b)</w:t>
      </w:r>
      <w:r>
        <w:rPr>
          <w:rFonts w:eastAsia="Times New Roman"/>
          <w:b/>
          <w:sz w:val="28"/>
          <w:szCs w:val="28"/>
        </w:rPr>
        <w:br/>
      </w:r>
    </w:p>
    <w:p w:rsidR="006A4718" w:rsidRPr="006A4718" w:rsidRDefault="006A4718" w:rsidP="006A4718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6A4718">
        <w:rPr>
          <w:rFonts w:eastAsia="Times New Roman"/>
          <w:b/>
          <w:bCs/>
          <w:sz w:val="28"/>
          <w:szCs w:val="28"/>
        </w:rPr>
        <w:t>THERE ARE AT LEAST TWENTY ONE PROMISED REALITIES DESIGNATED FOR THOSE WHO MEET THE CONDITIONS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#1 - God Will Be Our "Refuge" (91:2a)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#2 - God Will Be Our Fortress (91:2b)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#3 - God Will Be Our Trust (91:2c)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#4 - God Will Be Our Deliverer (91:3)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#5 - God Will Be To Us As A Mother Hen (91:4a)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#6 - God Will Have Your Back [And Your Front] (91:4c)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#7 - God Will Remove Our Fears (91:5-6)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#8 - God Will Preserve Our Life Even While Others In The Exact Same Circumstance Are Perishing (91:7)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lastRenderedPageBreak/>
        <w:t>PROMISED REALITY #9 - God Will Let Us See Him Destroy The Wicked (91:8-9)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#10 - God Will Protect His People From Disasters (91:10a)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#11 - God Will Protect His People And Their Homes From Plagues (91:10b)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#12 - God Will Even Commission Angelic Protection (91:11-12)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#13 - God Will Give His People Victory Over Life-Threatening Dangers (91:13)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#14 - God Will Give His People His Personal Deliverance (91:14a)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#15 - God Will Give His People Elevation And Exaltation (91:14b)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#16 - God Will Answer The Prayers Of His People (91:15a)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#17 - God Will Specifically Be Right With You Any Time The Heat Gets Turned Up (91:15b)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#18 - God Will Specifically Rescue His People (91:15c)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#19 - God Will Specifically Honor His People (91:15d)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#20 - God Will Extend A Satisfying Life To His People (91:16a)</w:t>
      </w:r>
    </w:p>
    <w:p w:rsidR="006A4718" w:rsidRPr="006A4718" w:rsidRDefault="006A4718" w:rsidP="006A4718">
      <w:pPr>
        <w:numPr>
          <w:ilvl w:val="1"/>
          <w:numId w:val="1"/>
        </w:numPr>
        <w:spacing w:before="240" w:after="240"/>
        <w:rPr>
          <w:rFonts w:eastAsia="Times New Roman"/>
          <w:b/>
          <w:sz w:val="28"/>
          <w:szCs w:val="28"/>
        </w:rPr>
      </w:pPr>
      <w:r w:rsidRPr="006A4718">
        <w:rPr>
          <w:rFonts w:eastAsia="Times New Roman"/>
          <w:b/>
          <w:sz w:val="28"/>
          <w:szCs w:val="28"/>
        </w:rPr>
        <w:t>PROMISED REALITY #21 - God Will See Us Through All The Way To Glory (91:16b)</w:t>
      </w:r>
    </w:p>
    <w:p w:rsidR="003C3DA0" w:rsidRPr="006A4718" w:rsidRDefault="003C3DA0" w:rsidP="006A4718">
      <w:pPr>
        <w:spacing w:before="240" w:after="240"/>
        <w:rPr>
          <w:b/>
          <w:sz w:val="28"/>
          <w:szCs w:val="28"/>
        </w:rPr>
      </w:pPr>
    </w:p>
    <w:sectPr w:rsidR="003C3DA0" w:rsidRPr="006A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74DE"/>
    <w:multiLevelType w:val="multilevel"/>
    <w:tmpl w:val="763E9F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18"/>
    <w:rsid w:val="000F08EF"/>
    <w:rsid w:val="003C3DA0"/>
    <w:rsid w:val="006A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A47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47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71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71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A47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47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71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71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2021-02-01T06:28:00Z</dcterms:created>
  <dcterms:modified xsi:type="dcterms:W3CDTF">2021-02-01T06:42:00Z</dcterms:modified>
</cp:coreProperties>
</file>