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A1" w:rsidRPr="00DF16A1" w:rsidRDefault="00DF16A1" w:rsidP="00DF16A1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bookmarkStart w:id="0" w:name="_GoBack"/>
      <w:r w:rsidRPr="00DF16A1">
        <w:rPr>
          <w:rFonts w:eastAsia="Times New Roman"/>
          <w:sz w:val="44"/>
          <w:szCs w:val="44"/>
        </w:rPr>
        <w:t xml:space="preserve">"THE WISDOM OF GOD UNDERSTOOD" </w:t>
      </w:r>
    </w:p>
    <w:p w:rsidR="00DF16A1" w:rsidRDefault="00DF16A1" w:rsidP="00DF16A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I CORINTHIANS 2:6-16 </w:t>
      </w:r>
    </w:p>
    <w:p w:rsidR="00DF16A1" w:rsidRDefault="00DF16A1" w:rsidP="00DF16A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DF16A1" w:rsidRPr="00DF16A1" w:rsidRDefault="00DF16A1" w:rsidP="00DF16A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F16A1">
        <w:rPr>
          <w:rFonts w:eastAsia="Times New Roman"/>
          <w:b/>
          <w:bCs/>
          <w:sz w:val="28"/>
          <w:szCs w:val="28"/>
        </w:rPr>
        <w:t>GOD'S WISDOM IS HIDDEN FROM THE WORLD: IT IS UNIQUE (2:6-9)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 xml:space="preserve">Divine Wisdom Can Only Be Known By The </w:t>
      </w:r>
      <w:r w:rsidRPr="00DF16A1">
        <w:rPr>
          <w:rFonts w:eastAsia="Times New Roman"/>
          <w:i/>
          <w:iCs/>
          <w:sz w:val="28"/>
          <w:szCs w:val="28"/>
        </w:rPr>
        <w:t>"Perfect"</w:t>
      </w:r>
      <w:r w:rsidRPr="00DF16A1">
        <w:rPr>
          <w:rFonts w:eastAsia="Times New Roman"/>
          <w:sz w:val="28"/>
          <w:szCs w:val="28"/>
        </w:rPr>
        <w:t xml:space="preserve"> (2:6a)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>Divine Wisdom Is Not Of This Age Nor Of The Princes Of This Age (2:6b)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>Divine Wisdom Is God's Wisdom (2:7a)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>Divine Wisdom Is A Mystery That's Been Hidden But Which Now Manifests His Eternal Plan (2:7b)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>Divine Wisdom Was Unknown To The Rulers Who Crucified Christ (2:8)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>Divine Wisdom Is Contrary To Man's Sensual Experience (2:9a)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 xml:space="preserve">Divine Wisdom Is Prepared By God Only </w:t>
      </w:r>
      <w:r w:rsidRPr="00DF16A1">
        <w:rPr>
          <w:rFonts w:eastAsia="Times New Roman"/>
          <w:i/>
          <w:iCs/>
          <w:sz w:val="28"/>
          <w:szCs w:val="28"/>
        </w:rPr>
        <w:t>"For Them That Love Him"</w:t>
      </w:r>
      <w:r w:rsidRPr="00DF16A1">
        <w:rPr>
          <w:rFonts w:eastAsia="Times New Roman"/>
          <w:sz w:val="28"/>
          <w:szCs w:val="28"/>
        </w:rPr>
        <w:t xml:space="preserve"> (2:9b)</w:t>
      </w:r>
      <w:r w:rsidRPr="00DF16A1">
        <w:rPr>
          <w:rFonts w:eastAsia="Times New Roman"/>
          <w:sz w:val="28"/>
          <w:szCs w:val="28"/>
        </w:rPr>
        <w:br/>
      </w:r>
    </w:p>
    <w:p w:rsidR="00DF16A1" w:rsidRPr="00DF16A1" w:rsidRDefault="00DF16A1" w:rsidP="00DF16A1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DF16A1">
        <w:rPr>
          <w:rFonts w:eastAsia="Times New Roman"/>
          <w:b/>
          <w:bCs/>
          <w:sz w:val="28"/>
          <w:szCs w:val="28"/>
        </w:rPr>
        <w:t xml:space="preserve">GOD'S WISDOM IS REVEALED BY THE SPIRIT (2:10-16) 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 xml:space="preserve">Through Revelation (verses 10-11) </w:t>
      </w:r>
    </w:p>
    <w:p w:rsidR="00DF16A1" w:rsidRPr="00DF16A1" w:rsidRDefault="00DF16A1" w:rsidP="00DF16A1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DF16A1">
        <w:rPr>
          <w:rFonts w:eastAsia="Times New Roman"/>
          <w:sz w:val="28"/>
          <w:szCs w:val="28"/>
        </w:rPr>
        <w:t xml:space="preserve">Through Illumination (verses 12-13) </w:t>
      </w:r>
      <w:r w:rsidRPr="00DF16A1">
        <w:rPr>
          <w:rFonts w:eastAsia="Times New Roman"/>
          <w:sz w:val="28"/>
          <w:szCs w:val="28"/>
        </w:rPr>
        <w:br/>
      </w:r>
    </w:p>
    <w:p w:rsidR="00DF16A1" w:rsidRPr="00DF16A1" w:rsidRDefault="00DF16A1" w:rsidP="00DF16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F16A1">
        <w:rPr>
          <w:rFonts w:eastAsia="Times New Roman"/>
          <w:b/>
          <w:bCs/>
          <w:sz w:val="28"/>
          <w:szCs w:val="28"/>
        </w:rPr>
        <w:t xml:space="preserve">GOD'S WISDOM IS RECEIVED BY THE SPIRITUAL MAN (2:14-16) </w:t>
      </w:r>
    </w:p>
    <w:bookmarkEnd w:id="0"/>
    <w:p w:rsidR="003C3DA0" w:rsidRPr="00DF16A1" w:rsidRDefault="003C3DA0">
      <w:pPr>
        <w:rPr>
          <w:sz w:val="28"/>
          <w:szCs w:val="28"/>
        </w:rPr>
      </w:pPr>
    </w:p>
    <w:sectPr w:rsidR="003C3DA0" w:rsidRPr="00DF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272D"/>
    <w:multiLevelType w:val="multilevel"/>
    <w:tmpl w:val="667C2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1"/>
    <w:rsid w:val="003C3DA0"/>
    <w:rsid w:val="00D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1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16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A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6A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1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16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A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6A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2018-11-27T23:07:00Z</dcterms:created>
  <dcterms:modified xsi:type="dcterms:W3CDTF">2018-11-27T23:11:00Z</dcterms:modified>
</cp:coreProperties>
</file>