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1B" w:rsidRPr="00F60B1B" w:rsidRDefault="00F60B1B" w:rsidP="00F60B1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60B1B">
        <w:rPr>
          <w:rFonts w:eastAsia="Times New Roman"/>
          <w:sz w:val="40"/>
          <w:szCs w:val="40"/>
        </w:rPr>
        <w:t>BURDEN BEARING</w:t>
      </w:r>
    </w:p>
    <w:p w:rsidR="00F60B1B" w:rsidRPr="00F60B1B" w:rsidRDefault="00F60B1B" w:rsidP="00F60B1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60B1B">
        <w:rPr>
          <w:rFonts w:eastAsia="Times New Roman"/>
        </w:rPr>
        <w:t>GALATIANS 6:1-5</w:t>
      </w:r>
    </w:p>
    <w:p w:rsidR="00F60B1B" w:rsidRPr="00F60B1B" w:rsidRDefault="00F60B1B" w:rsidP="00F60B1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60B1B" w:rsidRPr="00F60B1B" w:rsidRDefault="00F60B1B" w:rsidP="00F60B1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60B1B">
        <w:rPr>
          <w:rFonts w:eastAsia="Times New Roman"/>
          <w:b/>
          <w:bCs/>
          <w:sz w:val="28"/>
          <w:szCs w:val="28"/>
        </w:rPr>
        <w:t xml:space="preserve">WE MUST BE WILLING TO BEAR THE KIND OF WEIGHT THAT COMES UPON PEOPLE BECAUSE OF HUMAN TRESPASS (6:1) </w:t>
      </w:r>
      <w:r>
        <w:rPr>
          <w:rFonts w:eastAsia="Times New Roman"/>
          <w:b/>
          <w:bCs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The Way Of The Transgressor Is Hard</w:t>
      </w:r>
      <w:r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One Of The Most Profound Aspects Of Self Sacrifice Is When Another Steps In, Not Only To Restore The Fallen, But To Bear The Weight Caused By The Other's Trespass</w:t>
      </w:r>
      <w:r w:rsidRPr="00F60B1B"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60B1B">
        <w:rPr>
          <w:rFonts w:eastAsia="Times New Roman"/>
          <w:b/>
          <w:bCs/>
          <w:sz w:val="28"/>
          <w:szCs w:val="28"/>
        </w:rPr>
        <w:t>WE MUST BE WILLING TO BEAR THE KIND OF WEIGHT OF EVERY CRUSHING SORT THAT COME UPON PEOPLE (6:2-3)</w:t>
      </w:r>
      <w:r>
        <w:rPr>
          <w:rFonts w:eastAsia="Times New Roman"/>
          <w:b/>
          <w:bCs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It's About Understanding The Categories</w:t>
      </w:r>
      <w:r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The Cares Of This Life (Luke 21:34)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The Care Of Someone Else's Life (I Corinthians 7:32-33)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The Care Of Church Ministry Responsibilities (II Cor. 11:28)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The Care Of Inevitable Interruptions</w:t>
      </w:r>
      <w:r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It's About Fulfilling The Law Of Christ (6:2)</w:t>
      </w:r>
      <w:r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It's About Heeding Apostolic Warning (6:3)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Making Wicked, Prideful Comparisons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proofErr w:type="spellStart"/>
      <w:r w:rsidRPr="00F60B1B">
        <w:rPr>
          <w:rFonts w:eastAsia="Times New Roman"/>
          <w:sz w:val="28"/>
          <w:szCs w:val="28"/>
        </w:rPr>
        <w:t>Self Deception</w:t>
      </w:r>
      <w:proofErr w:type="spellEnd"/>
      <w:r w:rsidRPr="00F60B1B"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60B1B">
        <w:rPr>
          <w:rFonts w:eastAsia="Times New Roman"/>
          <w:b/>
          <w:bCs/>
          <w:sz w:val="28"/>
          <w:szCs w:val="28"/>
        </w:rPr>
        <w:t>WE MUST BE WILLING TO BEAR OUR OWN BURDENS (6:4-5)</w:t>
      </w:r>
      <w:r>
        <w:rPr>
          <w:rFonts w:eastAsia="Times New Roman"/>
          <w:b/>
          <w:bCs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This Directive Is Extended To Everyone To Put Yourself To The Test (6:4)</w:t>
      </w:r>
      <w:r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Is This Burden Necessary Because It Is In The Will Of God?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Is This Burden Disciplinary?</w:t>
      </w:r>
    </w:p>
    <w:p w:rsidR="00F60B1B" w:rsidRPr="00F60B1B" w:rsidRDefault="00F60B1B" w:rsidP="00F60B1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>Is This Burden Being Responded To Scripturally?</w:t>
      </w:r>
      <w:r>
        <w:rPr>
          <w:rFonts w:eastAsia="Times New Roman"/>
          <w:sz w:val="28"/>
          <w:szCs w:val="28"/>
        </w:rPr>
        <w:br/>
      </w:r>
    </w:p>
    <w:p w:rsidR="00F60B1B" w:rsidRPr="00F60B1B" w:rsidRDefault="00F60B1B" w:rsidP="00F60B1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60B1B">
        <w:rPr>
          <w:rFonts w:eastAsia="Times New Roman"/>
          <w:sz w:val="28"/>
          <w:szCs w:val="28"/>
        </w:rPr>
        <w:t xml:space="preserve">This Directive </w:t>
      </w:r>
      <w:bookmarkStart w:id="0" w:name="_GoBack"/>
      <w:bookmarkEnd w:id="0"/>
      <w:r w:rsidRPr="00F60B1B">
        <w:rPr>
          <w:rFonts w:eastAsia="Times New Roman"/>
          <w:sz w:val="28"/>
          <w:szCs w:val="28"/>
        </w:rPr>
        <w:t>Carries With It, A Built In Reward (6:4)</w:t>
      </w:r>
    </w:p>
    <w:p w:rsidR="003C3DA0" w:rsidRDefault="003C3DA0" w:rsidP="00F60B1B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7A79"/>
    <w:multiLevelType w:val="multilevel"/>
    <w:tmpl w:val="8C260D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B"/>
    <w:rsid w:val="003C3DA0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0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0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B1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B1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0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0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B1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B1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2021-06-14T21:19:00Z</dcterms:created>
  <dcterms:modified xsi:type="dcterms:W3CDTF">2021-06-14T21:27:00Z</dcterms:modified>
</cp:coreProperties>
</file>