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Pr="00D65929" w:rsidRDefault="00D65929" w:rsidP="00D6592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65929">
        <w:rPr>
          <w:rFonts w:eastAsia="Times New Roman"/>
          <w:sz w:val="36"/>
          <w:szCs w:val="36"/>
        </w:rPr>
        <w:t>CHRIST: A PRIEST IN THE ORDER OF MELCHIZEDEK</w:t>
      </w:r>
      <w:bookmarkEnd w:id="0"/>
    </w:p>
    <w:p w:rsidR="00D65929" w:rsidRPr="00D65929" w:rsidRDefault="00D65929" w:rsidP="00D6592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65929">
        <w:rPr>
          <w:rFonts w:eastAsia="Times New Roman"/>
        </w:rPr>
        <w:t>HEBREWS 7:1-10</w:t>
      </w:r>
    </w:p>
    <w:p w:rsidR="00D65929" w:rsidRPr="00D65929" w:rsidRDefault="00D65929" w:rsidP="00D6592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 xml:space="preserve"> </w:t>
      </w:r>
    </w:p>
    <w:p w:rsidR="00D65929" w:rsidRPr="00D65929" w:rsidRDefault="00D65929" w:rsidP="00D6592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65929">
        <w:rPr>
          <w:rFonts w:eastAsia="Times New Roman"/>
          <w:b/>
          <w:bCs/>
          <w:sz w:val="28"/>
          <w:szCs w:val="28"/>
        </w:rPr>
        <w:t>THOUGHT #1 - THE SUPERIOR PRIESTHOOD OF JESUS CHRIST EXPLAINED (7:1-3)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 xml:space="preserve">Fact #1 - Melchizedek Was King Of Salem (7:1a) 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 xml:space="preserve">Fact #2 - Melchizedek Was Priest Of The Most High God (7:1b) 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Fact #3 - Melchizedek Met Abraham (7:1c-2)</w:t>
      </w:r>
    </w:p>
    <w:p w:rsidR="00D65929" w:rsidRPr="00D65929" w:rsidRDefault="00D65929" w:rsidP="00D6592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Abraham Was Returning From The Slaughter Of The Kings (7:1c)</w:t>
      </w:r>
    </w:p>
    <w:p w:rsidR="00D65929" w:rsidRPr="00D65929" w:rsidRDefault="00D65929" w:rsidP="00D6592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Abraham Gave Melchizedek One Tenth Of Everything (7:2a)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Fact #4 - Melchizedek Was A King Of Righteousness (7:2b)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Fact #5 - Melchizedek Was King Of Peace (7:2c)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Fact #6 - Melchizedek Did Not Have A Normal Genealogy (7:3a)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Fact #7 - Melchizedek Had A Timeless Priesthood (7:3b)</w:t>
      </w:r>
    </w:p>
    <w:p w:rsidR="00D65929" w:rsidRPr="00D65929" w:rsidRDefault="00D65929" w:rsidP="00D6592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65929">
        <w:rPr>
          <w:rFonts w:eastAsia="Times New Roman"/>
          <w:b/>
          <w:bCs/>
          <w:sz w:val="28"/>
          <w:szCs w:val="28"/>
        </w:rPr>
        <w:t>THOUGHT #2 - THE SUPERIOR PRIESTHOOD OF JESUS CHRIST CONTRASTED (7:4-10)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Superior Contrast Point #1 - Melchizedek Was Superior To Abraham (7:4-7)</w:t>
      </w:r>
    </w:p>
    <w:p w:rsidR="00D65929" w:rsidRPr="00D65929" w:rsidRDefault="00D65929" w:rsidP="00D6592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 xml:space="preserve">Proved By The Offering Abraham Gave To Melchizedek </w:t>
      </w:r>
      <w:r>
        <w:rPr>
          <w:rFonts w:eastAsia="Times New Roman"/>
          <w:sz w:val="28"/>
          <w:szCs w:val="28"/>
        </w:rPr>
        <w:br/>
      </w:r>
      <w:r w:rsidRPr="00D65929">
        <w:rPr>
          <w:rFonts w:eastAsia="Times New Roman"/>
          <w:sz w:val="28"/>
          <w:szCs w:val="28"/>
        </w:rPr>
        <w:t>(7:4-6a)</w:t>
      </w:r>
    </w:p>
    <w:p w:rsidR="00D65929" w:rsidRPr="00D65929" w:rsidRDefault="00D65929" w:rsidP="00D6592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Proved By The Prayer Melchizedek Offered For Abraham (7:6b-7)</w:t>
      </w:r>
    </w:p>
    <w:p w:rsidR="00D65929" w:rsidRPr="00D65929" w:rsidRDefault="00D65929" w:rsidP="00D6592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 xml:space="preserve">Superior Contrast Point #2 - Melchizedek Was Superior To Levi </w:t>
      </w:r>
      <w:r>
        <w:rPr>
          <w:rFonts w:eastAsia="Times New Roman"/>
          <w:sz w:val="28"/>
          <w:szCs w:val="28"/>
        </w:rPr>
        <w:br/>
      </w:r>
      <w:r w:rsidRPr="00D65929">
        <w:rPr>
          <w:rFonts w:eastAsia="Times New Roman"/>
          <w:sz w:val="28"/>
          <w:szCs w:val="28"/>
        </w:rPr>
        <w:t>(7:8-10)</w:t>
      </w:r>
    </w:p>
    <w:p w:rsidR="00D65929" w:rsidRPr="00D65929" w:rsidRDefault="00D65929" w:rsidP="00D6592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Superior In Duration (7:8)</w:t>
      </w:r>
    </w:p>
    <w:p w:rsidR="003C3DA0" w:rsidRPr="00D65929" w:rsidRDefault="00D65929" w:rsidP="00D6592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5929">
        <w:rPr>
          <w:rFonts w:eastAsia="Times New Roman"/>
          <w:sz w:val="28"/>
          <w:szCs w:val="28"/>
        </w:rPr>
        <w:t>Superior In Position (7:9-10)</w:t>
      </w:r>
    </w:p>
    <w:sectPr w:rsidR="003C3DA0" w:rsidRPr="00D6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6B36"/>
    <w:multiLevelType w:val="multilevel"/>
    <w:tmpl w:val="679A1A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9"/>
    <w:rsid w:val="003C3DA0"/>
    <w:rsid w:val="00D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5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5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92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92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5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59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92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92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2021-07-05T19:34:00Z</dcterms:created>
  <dcterms:modified xsi:type="dcterms:W3CDTF">2021-07-05T19:37:00Z</dcterms:modified>
</cp:coreProperties>
</file>